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B1" w:rsidRPr="00306F36" w:rsidRDefault="006E66B1" w:rsidP="00306F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6F36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</w:t>
      </w:r>
    </w:p>
    <w:p w:rsidR="006E66B1" w:rsidRPr="00306F36" w:rsidRDefault="006E66B1" w:rsidP="00306F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6F36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ประกอบการขอสนับสนุนงบประมาณ โครงการอนุรักษ์พันธุกรรมพืชอันเนื่องมาจากพระราชดำริฯ</w:t>
      </w:r>
    </w:p>
    <w:p w:rsidR="006E66B1" w:rsidRDefault="006C6B51" w:rsidP="00306F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–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74</w:t>
      </w:r>
    </w:p>
    <w:p w:rsidR="00553681" w:rsidRPr="00306F36" w:rsidRDefault="00553681" w:rsidP="00306F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(สำหรับโครงการ พิพิธ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ณฑ ฯ ศูนย์ฯ สวนสมุนไพร หน่วยดำเนินงานฯ ฯลฯ)</w:t>
      </w:r>
    </w:p>
    <w:p w:rsidR="006E66B1" w:rsidRPr="00306F36" w:rsidRDefault="006E66B1" w:rsidP="00306F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6F36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…………………………………………………..</w:t>
      </w:r>
    </w:p>
    <w:p w:rsidR="00306F36" w:rsidRDefault="00306F36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6E66B1" w:rsidRPr="00306F36" w:rsidRDefault="005A43E6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6E66B1" w:rsidRPr="00306F3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 (ภาษาไทย)</w:t>
      </w:r>
      <w:r w:rsidR="0030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6E66B1" w:rsidRPr="00306F36" w:rsidRDefault="006E66B1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06F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6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06F36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="00306F36" w:rsidRPr="0030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</w:t>
      </w:r>
      <w:r w:rsidR="00306F36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306F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306F36" w:rsidRDefault="00306F36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A43ED4" w:rsidRPr="005A43E6" w:rsidRDefault="005A43E6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43ED4" w:rsidRPr="005A43E6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หัวหน้าโครงการ/หน่วยงานที่รับผิดชอบ</w:t>
      </w:r>
    </w:p>
    <w:p w:rsidR="00A43ED4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:rsidR="006E66B1" w:rsidRPr="005A43E6" w:rsidRDefault="005A43E6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A43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6E66B1" w:rsidRPr="005A43E6">
        <w:rPr>
          <w:rFonts w:ascii="TH SarabunPSK" w:hAnsi="TH SarabunPSK" w:cs="TH SarabunPSK"/>
          <w:b/>
          <w:bCs/>
          <w:sz w:val="32"/>
          <w:szCs w:val="32"/>
          <w:cs/>
        </w:rPr>
        <w:t>ที่มาและความสำคัญของโครงการ (หลักการและเหตุผล)</w:t>
      </w:r>
    </w:p>
    <w:p w:rsidR="006E66B1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F92225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:rsidR="00F92225" w:rsidRPr="00306F36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E66B1" w:rsidRPr="005A43E6" w:rsidRDefault="005A43E6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6E66B1" w:rsidRPr="005A43E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:rsidR="006E66B1" w:rsidRPr="00306F36" w:rsidRDefault="006E66B1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06F3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43E6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306F36">
        <w:rPr>
          <w:rFonts w:ascii="TH SarabunPSK" w:hAnsi="TH SarabunPSK" w:cs="TH SarabunPSK"/>
          <w:sz w:val="32"/>
          <w:szCs w:val="32"/>
          <w:cs/>
        </w:rPr>
        <w:t xml:space="preserve"> เพื่อสนองพระราชดำริในโครงการอนุรักษ์พันธุกรรมพืชอันเนื่องมาจากพระราชดำริ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Pr="00306F36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306F36">
        <w:rPr>
          <w:rFonts w:ascii="TH SarabunPSK" w:hAnsi="TH SarabunPSK" w:cs="TH SarabunPSK"/>
          <w:sz w:val="32"/>
          <w:szCs w:val="32"/>
          <w:cs/>
        </w:rPr>
        <w:t>.สธ.)</w:t>
      </w:r>
    </w:p>
    <w:p w:rsidR="006E66B1" w:rsidRDefault="005A43E6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bookmarkStart w:id="0" w:name="_GoBack"/>
      <w:bookmarkEnd w:id="0"/>
    </w:p>
    <w:p w:rsidR="005A43E6" w:rsidRDefault="005A43E6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….</w:t>
      </w:r>
    </w:p>
    <w:p w:rsidR="005A43E6" w:rsidRPr="00306F36" w:rsidRDefault="005A43E6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E66B1" w:rsidRPr="005A43E6" w:rsidRDefault="005A43E6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A43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6E66B1" w:rsidRPr="005A43E6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 และสถานที่ดำเนินงาน</w:t>
      </w:r>
    </w:p>
    <w:p w:rsidR="006E66B1" w:rsidRPr="005A43E6" w:rsidRDefault="00F92225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:rsidR="006E66B1" w:rsidRPr="00306F36" w:rsidRDefault="005A43E6" w:rsidP="00306F3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A43E6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553681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6E66B1" w:rsidRPr="005A4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และแผนการดำเนินงานตลอดโครงการ</w:t>
      </w:r>
      <w:r w:rsidR="006E66B1" w:rsidRPr="00306F36">
        <w:rPr>
          <w:rFonts w:ascii="TH SarabunPSK" w:hAnsi="TH SarabunPSK" w:cs="TH SarabunPSK"/>
          <w:sz w:val="32"/>
          <w:szCs w:val="32"/>
          <w:cs/>
        </w:rPr>
        <w:t xml:space="preserve">  (ให้ระบุขั้นตอนอย่างละเอียด)</w:t>
      </w:r>
    </w:p>
    <w:p w:rsidR="003D55A8" w:rsidRPr="00306F36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6.1 </w:t>
      </w:r>
      <w:r w:rsidR="003D55A8" w:rsidRPr="00306F36">
        <w:rPr>
          <w:rFonts w:ascii="TH SarabunPSK" w:hAnsi="TH SarabunPSK" w:cs="TH SarabunPSK"/>
          <w:sz w:val="32"/>
          <w:szCs w:val="32"/>
          <w:cs/>
        </w:rPr>
        <w:t>แผนการดำเนินงาน (ปีที่เริ่มต้น – สิ้นสุด)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33"/>
        <w:gridCol w:w="581"/>
        <w:gridCol w:w="590"/>
        <w:gridCol w:w="568"/>
        <w:gridCol w:w="583"/>
        <w:gridCol w:w="593"/>
        <w:gridCol w:w="583"/>
        <w:gridCol w:w="628"/>
        <w:gridCol w:w="594"/>
        <w:gridCol w:w="579"/>
        <w:gridCol w:w="580"/>
        <w:gridCol w:w="579"/>
        <w:gridCol w:w="576"/>
        <w:gridCol w:w="1228"/>
      </w:tblGrid>
      <w:tr w:rsidR="003D55A8" w:rsidRPr="00CA5CC0" w:rsidTr="00667EF6">
        <w:trPr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5CC0">
              <w:rPr>
                <w:rFonts w:ascii="TH SarabunPSK" w:hAnsi="TH SarabunPSK" w:cs="TH SarabunPSK"/>
                <w:sz w:val="28"/>
                <w:cs/>
              </w:rPr>
              <w:t>ปี(งบ</w:t>
            </w:r>
            <w:r w:rsidR="00667E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5CC0">
              <w:rPr>
                <w:rFonts w:ascii="TH SarabunPSK" w:hAnsi="TH SarabunPSK" w:cs="TH SarabunPSK"/>
                <w:sz w:val="28"/>
                <w:cs/>
              </w:rPr>
              <w:t>ประมาณ)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5CC0">
              <w:rPr>
                <w:rFonts w:ascii="TH SarabunPSK" w:hAnsi="TH SarabunPSK" w:cs="TH SarabunPSK"/>
                <w:sz w:val="28"/>
                <w:cs/>
              </w:rPr>
              <w:t>ชื่อ/กิจกรรม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พ.ค.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667EF6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667EF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5CC0">
              <w:rPr>
                <w:rFonts w:ascii="TH SarabunPSK" w:hAnsi="TH SarabunPSK" w:cs="TH SarabunPSK"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>70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>71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>72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>73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55A8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D55A8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>74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D55A8" w:rsidRPr="00CA5CC0" w:rsidRDefault="003D55A8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6B51" w:rsidRPr="00CA5CC0" w:rsidTr="00667EF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C6B51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C6B51" w:rsidRPr="00CA5CC0" w:rsidRDefault="006C6B51" w:rsidP="00CA5C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432B2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06F36" w:rsidRPr="00306F36" w:rsidRDefault="009432B2" w:rsidP="00306F3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92225">
        <w:rPr>
          <w:rFonts w:ascii="TH SarabunPSK" w:hAnsi="TH SarabunPSK" w:cs="TH SarabunPSK" w:hint="cs"/>
          <w:sz w:val="32"/>
          <w:szCs w:val="32"/>
          <w:cs/>
        </w:rPr>
        <w:t xml:space="preserve">6.2 </w:t>
      </w:r>
      <w:r w:rsidR="00306F36" w:rsidRPr="00306F36">
        <w:rPr>
          <w:rFonts w:ascii="TH SarabunPSK" w:hAnsi="TH SarabunPSK" w:cs="TH SarabunPSK"/>
          <w:sz w:val="32"/>
          <w:szCs w:val="32"/>
          <w:cs/>
        </w:rPr>
        <w:t>แผนการดำเนินงานประจำปี........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7"/>
        <w:gridCol w:w="507"/>
        <w:gridCol w:w="508"/>
        <w:gridCol w:w="508"/>
        <w:gridCol w:w="508"/>
        <w:gridCol w:w="508"/>
        <w:gridCol w:w="508"/>
        <w:gridCol w:w="628"/>
        <w:gridCol w:w="508"/>
        <w:gridCol w:w="508"/>
        <w:gridCol w:w="508"/>
        <w:gridCol w:w="508"/>
        <w:gridCol w:w="508"/>
      </w:tblGrid>
      <w:tr w:rsidR="00306F36" w:rsidRPr="00667EF6" w:rsidTr="00667EF6">
        <w:trPr>
          <w:tblHeader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7EF6">
              <w:rPr>
                <w:rFonts w:ascii="TH SarabunPSK" w:hAnsi="TH SarabunPSK" w:cs="TH SarabunPSK"/>
                <w:sz w:val="32"/>
                <w:szCs w:val="32"/>
                <w:cs/>
              </w:rPr>
              <w:t>ปี(งบ</w:t>
            </w:r>
            <w:r w:rsidR="00667EF6" w:rsidRPr="00667E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7EF6">
              <w:rPr>
                <w:rFonts w:ascii="TH SarabunPSK" w:hAnsi="TH SarabunPSK" w:cs="TH SarabunPSK"/>
                <w:sz w:val="32"/>
                <w:szCs w:val="32"/>
                <w:cs/>
              </w:rPr>
              <w:t>ประมาณ)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7EF6">
              <w:rPr>
                <w:rFonts w:ascii="TH SarabunPSK" w:hAnsi="TH SarabunPSK" w:cs="TH SarabunPSK"/>
                <w:sz w:val="32"/>
                <w:szCs w:val="32"/>
                <w:cs/>
              </w:rPr>
              <w:t>ชื่อ/กิจกรรม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พ.ค.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667EF6" w:rsidRDefault="00306F36" w:rsidP="00667EF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7EF6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</w:tr>
      <w:tr w:rsidR="00306F36" w:rsidRPr="00306F36" w:rsidTr="00667EF6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306F36" w:rsidRPr="00306F36" w:rsidRDefault="006C6B51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F36" w:rsidRPr="00306F36" w:rsidTr="00667EF6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F36" w:rsidRPr="00306F36" w:rsidTr="00667EF6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06F36" w:rsidRPr="00306F36" w:rsidRDefault="00306F36" w:rsidP="00306F3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92225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D55A8" w:rsidRPr="00F92225" w:rsidRDefault="00F92225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922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3D55A8" w:rsidRPr="00F92225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</w:t>
      </w:r>
    </w:p>
    <w:p w:rsidR="00BA1DBE" w:rsidRPr="00306F36" w:rsidRDefault="003D55A8" w:rsidP="00306F36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306F36">
        <w:rPr>
          <w:rFonts w:ascii="TH SarabunPSK" w:hAnsi="TH SarabunPSK" w:cs="TH SarabunPSK"/>
          <w:sz w:val="32"/>
          <w:szCs w:val="32"/>
          <w:cs/>
        </w:rPr>
        <w:t xml:space="preserve">รายละเอียดงบประมาณการ  จำแนกตามงบประเภทต่าง ๆ  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3116"/>
        <w:gridCol w:w="1269"/>
        <w:gridCol w:w="1068"/>
        <w:gridCol w:w="1343"/>
        <w:gridCol w:w="2669"/>
      </w:tblGrid>
      <w:tr w:rsidR="00BA1DBE" w:rsidRPr="004E721E" w:rsidTr="00BA1DBE">
        <w:trPr>
          <w:trHeight w:val="435"/>
        </w:trPr>
        <w:tc>
          <w:tcPr>
            <w:tcW w:w="3116" w:type="dxa"/>
            <w:vMerge w:val="restart"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80" w:type="dxa"/>
            <w:gridSpan w:val="3"/>
            <w:noWrap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ปี.....</w:t>
            </w:r>
          </w:p>
        </w:tc>
        <w:tc>
          <w:tcPr>
            <w:tcW w:w="2669" w:type="dxa"/>
            <w:vMerge w:val="restart"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คำชี้แจงและแตกตัวคูณ</w:t>
            </w:r>
          </w:p>
        </w:tc>
      </w:tr>
      <w:tr w:rsidR="00BA1DBE" w:rsidRPr="004E721E" w:rsidTr="00BA1DBE">
        <w:trPr>
          <w:trHeight w:val="435"/>
        </w:trPr>
        <w:tc>
          <w:tcPr>
            <w:tcW w:w="3116" w:type="dxa"/>
            <w:vMerge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9" w:type="dxa"/>
            <w:noWrap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68" w:type="dxa"/>
            <w:noWrap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343" w:type="dxa"/>
            <w:noWrap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เงิน(บาท)</w:t>
            </w:r>
          </w:p>
        </w:tc>
        <w:tc>
          <w:tcPr>
            <w:tcW w:w="2669" w:type="dxa"/>
            <w:vMerge/>
            <w:hideMark/>
          </w:tcPr>
          <w:p w:rsidR="00BA1DBE" w:rsidRPr="004E721E" w:rsidRDefault="00BA1DBE" w:rsidP="000F49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1DBE" w:rsidRPr="004E721E" w:rsidTr="00BA1DBE">
        <w:trPr>
          <w:trHeight w:val="435"/>
        </w:trPr>
        <w:tc>
          <w:tcPr>
            <w:tcW w:w="3116" w:type="dxa"/>
            <w:hideMark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69" w:type="dxa"/>
            <w:noWrap/>
            <w:hideMark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3" w:type="dxa"/>
            <w:noWrap/>
            <w:hideMark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  <w:hideMark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BA1DBE" w:rsidRPr="004E721E" w:rsidTr="00BA1DBE">
        <w:trPr>
          <w:trHeight w:val="435"/>
        </w:trPr>
        <w:tc>
          <w:tcPr>
            <w:tcW w:w="3116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69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BE" w:rsidRPr="004E721E" w:rsidTr="00BA1DBE">
        <w:trPr>
          <w:trHeight w:val="435"/>
        </w:trPr>
        <w:tc>
          <w:tcPr>
            <w:tcW w:w="3116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งบดำเนินการ : ค่าตอบแทน</w:t>
            </w:r>
          </w:p>
        </w:tc>
        <w:tc>
          <w:tcPr>
            <w:tcW w:w="1269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BE" w:rsidRPr="004E721E" w:rsidTr="00BA1DBE">
        <w:trPr>
          <w:trHeight w:val="435"/>
        </w:trPr>
        <w:tc>
          <w:tcPr>
            <w:tcW w:w="3116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งบดำเนินการ : ค่าใช้สอย</w:t>
            </w:r>
          </w:p>
        </w:tc>
        <w:tc>
          <w:tcPr>
            <w:tcW w:w="1269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BE" w:rsidRPr="004E721E" w:rsidTr="00BA1DBE">
        <w:trPr>
          <w:trHeight w:val="435"/>
        </w:trPr>
        <w:tc>
          <w:tcPr>
            <w:tcW w:w="3116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 : ครุภัณฑ์</w:t>
            </w:r>
          </w:p>
        </w:tc>
        <w:tc>
          <w:tcPr>
            <w:tcW w:w="1269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BA1DBE" w:rsidRPr="004E721E" w:rsidRDefault="00BA1DBE" w:rsidP="000F49A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1DBE" w:rsidRDefault="00BA1DBE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D55A8" w:rsidRPr="00306F36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</w:t>
      </w:r>
      <w:r w:rsidR="003D55A8" w:rsidRPr="00306F36">
        <w:rPr>
          <w:rFonts w:ascii="TH SarabunPSK" w:hAnsi="TH SarabunPSK" w:cs="TH SarabunPSK"/>
          <w:b/>
          <w:bCs/>
          <w:sz w:val="32"/>
          <w:szCs w:val="32"/>
          <w:cs/>
        </w:rPr>
        <w:t>แสดงรายละเอียดประมาณการ งบประมาณตลอดโครงการ</w:t>
      </w:r>
      <w:r w:rsidR="003D55A8" w:rsidRPr="00306F36">
        <w:rPr>
          <w:rFonts w:ascii="TH SarabunPSK" w:hAnsi="TH SarabunPSK" w:cs="TH SarabunPSK"/>
          <w:sz w:val="32"/>
          <w:szCs w:val="32"/>
          <w:cs/>
        </w:rPr>
        <w:t xml:space="preserve"> 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538"/>
        <w:gridCol w:w="5250"/>
      </w:tblGrid>
      <w:tr w:rsidR="003D55A8" w:rsidRPr="00306F36" w:rsidTr="00F92225">
        <w:trPr>
          <w:tblHeader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5A8" w:rsidRPr="00306F36" w:rsidRDefault="003D55A8" w:rsidP="00667EF6">
            <w:pPr>
              <w:pStyle w:val="NoSpacing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06F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5A8" w:rsidRPr="00306F36" w:rsidRDefault="003D55A8" w:rsidP="00667EF6">
            <w:pPr>
              <w:pStyle w:val="NoSpacing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06F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5A8" w:rsidRPr="00306F36" w:rsidRDefault="003D55A8" w:rsidP="00667EF6">
            <w:pPr>
              <w:pStyle w:val="NoSpacing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06F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3D55A8" w:rsidRPr="00306F36" w:rsidTr="006C6B51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5A8" w:rsidRPr="00306F36" w:rsidRDefault="003D55A8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6F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6C6B51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D55A8" w:rsidRPr="00306F36" w:rsidTr="006C6B51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5A8" w:rsidRPr="00306F36" w:rsidRDefault="003D55A8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6F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6C6B51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D55A8" w:rsidRPr="00306F36" w:rsidTr="00F92225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06F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6C6B51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D55A8" w:rsidRPr="00306F36" w:rsidTr="00F92225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06F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6C6B51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D55A8" w:rsidRPr="00306F36" w:rsidTr="00F92225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06F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6C6B51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D55A8" w:rsidRPr="00306F36" w:rsidTr="00F92225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5A8" w:rsidRPr="00306F36" w:rsidRDefault="003D55A8" w:rsidP="00F92225">
            <w:pPr>
              <w:pStyle w:val="NoSpacing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06F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A8" w:rsidRPr="00306F36" w:rsidRDefault="003D55A8" w:rsidP="00306F36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5A8" w:rsidRDefault="003D55A8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A1DBE" w:rsidRPr="00306F36" w:rsidRDefault="00BA1DBE" w:rsidP="00306F36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306F36" w:rsidRPr="00F92225" w:rsidRDefault="00F92225" w:rsidP="00306F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306F36" w:rsidRPr="00F92225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306F36" w:rsidRDefault="00F92225" w:rsidP="00306F3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:rsidR="00667EF6" w:rsidRDefault="00F92225" w:rsidP="00F1011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="00F10115" w:rsidRPr="00F92225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  <w:r w:rsidR="00F10115" w:rsidRPr="00F10115">
        <w:rPr>
          <w:rFonts w:ascii="TH SarabunPSK" w:hAnsi="TH SarabunPSK" w:cs="TH SarabunPSK"/>
          <w:sz w:val="32"/>
          <w:szCs w:val="32"/>
          <w:cs/>
        </w:rPr>
        <w:t xml:space="preserve"> เช่น  ด้านวิชาการ ด้านนโยบาย ด้านเศรษฐกิจ/พาณิชย์ ด้านสังคมและชุมชน</w:t>
      </w:r>
    </w:p>
    <w:p w:rsidR="00F10115" w:rsidRDefault="00F92225" w:rsidP="00F1011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:rsidR="005A43E6" w:rsidRPr="00F92225" w:rsidRDefault="00F92225" w:rsidP="005A43E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922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F10115" w:rsidRPr="00F9222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F10115" w:rsidRPr="00F922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10115" w:rsidRPr="00F92225">
        <w:rPr>
          <w:rFonts w:ascii="TH SarabunPSK" w:hAnsi="TH SarabunPSK" w:cs="TH SarabunPSK"/>
          <w:b/>
          <w:bCs/>
          <w:sz w:val="32"/>
          <w:szCs w:val="32"/>
        </w:rPr>
        <w:t>KPI</w:t>
      </w:r>
      <w:r w:rsidR="00F10115" w:rsidRPr="00F92225">
        <w:rPr>
          <w:rFonts w:ascii="TH SarabunPSK" w:hAnsi="TH SarabunPSK" w:cs="TH SarabunPSK"/>
          <w:b/>
          <w:bCs/>
          <w:sz w:val="32"/>
          <w:szCs w:val="32"/>
          <w:cs/>
        </w:rPr>
        <w:t>)  จำแนกตามปีงบประมาณ</w:t>
      </w:r>
      <w:r w:rsidR="005A43E6" w:rsidRPr="00F922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10115" w:rsidRDefault="005A43E6" w:rsidP="005A43E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016CB">
        <w:rPr>
          <w:rFonts w:ascii="TH SarabunPSK" w:hAnsi="TH SarabunPSK" w:cs="TH SarabunPSK"/>
          <w:sz w:val="32"/>
          <w:szCs w:val="32"/>
          <w:cs/>
        </w:rPr>
        <w:t>ผลสำคัญที่จะเกิดขึ้น (ระบุเป็นค่าเป้าหมายที่ชัดเจน)</w:t>
      </w:r>
    </w:p>
    <w:p w:rsidR="00F10115" w:rsidRDefault="00F92225" w:rsidP="00F1011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:rsidR="00F92225" w:rsidRDefault="00F92225" w:rsidP="00F10115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67EF6" w:rsidRDefault="00F92225" w:rsidP="00667EF6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="00667EF6" w:rsidRPr="00C12321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 หัวหน้าโครงการ</w:t>
      </w:r>
      <w:r w:rsidR="00667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7EF6" w:rsidRPr="00C12321">
        <w:rPr>
          <w:rFonts w:ascii="TH SarabunPSK" w:hAnsi="TH SarabunPSK" w:cs="TH SarabunPSK"/>
          <w:b/>
          <w:bCs/>
          <w:sz w:val="32"/>
          <w:szCs w:val="32"/>
          <w:cs/>
        </w:rPr>
        <w:t>พร้อมวัน เดือน ปี</w:t>
      </w:r>
    </w:p>
    <w:p w:rsidR="00F92225" w:rsidRDefault="00F92225" w:rsidP="00667EF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432B2" w:rsidRDefault="009432B2" w:rsidP="00667EF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432B2" w:rsidRDefault="009432B2" w:rsidP="00667EF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67EF6" w:rsidRPr="003F2428" w:rsidRDefault="009432B2" w:rsidP="00667EF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67EF6" w:rsidRPr="003F2428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</w:t>
      </w:r>
    </w:p>
    <w:p w:rsidR="00667EF6" w:rsidRPr="003F2428" w:rsidRDefault="00667EF6" w:rsidP="00667EF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242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2428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(……………………………………………..)</w:t>
      </w:r>
    </w:p>
    <w:p w:rsidR="00667EF6" w:rsidRPr="003F2428" w:rsidRDefault="00667EF6" w:rsidP="00667EF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2428">
        <w:rPr>
          <w:rFonts w:ascii="TH SarabunPSK" w:hAnsi="TH SarabunPSK" w:cs="TH SarabunPSK"/>
          <w:sz w:val="32"/>
          <w:szCs w:val="32"/>
          <w:cs/>
        </w:rPr>
        <w:t>วันที่.............เดือน.............. พ.ศ..............</w:t>
      </w:r>
    </w:p>
    <w:p w:rsidR="00667EF6" w:rsidRPr="00306F36" w:rsidRDefault="00667EF6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E66B1" w:rsidRPr="00306F36" w:rsidRDefault="006E66B1" w:rsidP="00306F3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E66B1" w:rsidRPr="00306F36" w:rsidRDefault="006E66B1" w:rsidP="00306F36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6E66B1" w:rsidRPr="00306F36" w:rsidSect="005349B1">
      <w:headerReference w:type="default" r:id="rId6"/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36" w:rsidRDefault="008C1336" w:rsidP="005349B1">
      <w:pPr>
        <w:spacing w:after="0" w:line="240" w:lineRule="auto"/>
      </w:pPr>
      <w:r>
        <w:separator/>
      </w:r>
    </w:p>
  </w:endnote>
  <w:endnote w:type="continuationSeparator" w:id="0">
    <w:p w:rsidR="008C1336" w:rsidRDefault="008C1336" w:rsidP="005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36" w:rsidRDefault="008C1336" w:rsidP="005349B1">
      <w:pPr>
        <w:spacing w:after="0" w:line="240" w:lineRule="auto"/>
      </w:pPr>
      <w:r>
        <w:separator/>
      </w:r>
    </w:p>
  </w:footnote>
  <w:footnote w:type="continuationSeparator" w:id="0">
    <w:p w:rsidR="008C1336" w:rsidRDefault="008C1336" w:rsidP="0053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5349B1" w:rsidRPr="0020115A" w:rsidRDefault="0020115A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โครงการดำเนิน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งาน  </w:t>
        </w:r>
        <w:r w:rsidR="005349B1">
          <w:rPr>
            <w:rFonts w:cs="Angsana New"/>
            <w:szCs w:val="22"/>
            <w:cs/>
          </w:rPr>
          <w:t xml:space="preserve"> </w:t>
        </w:r>
        <w:r w:rsidR="005349B1" w:rsidRPr="005349B1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349B1" w:rsidRPr="005349B1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</w:instrText>
        </w:r>
        <w:r w:rsidR="005349B1" w:rsidRPr="005349B1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218F2">
          <w:rPr>
            <w:rFonts w:ascii="TH SarabunPSK" w:hAnsi="TH SarabunPSK" w:cs="TH SarabunPSK"/>
            <w:b/>
            <w:bCs/>
            <w:noProof/>
            <w:sz w:val="32"/>
            <w:szCs w:val="32"/>
          </w:rPr>
          <w:t>3</w:t>
        </w:r>
        <w:r w:rsidR="005349B1" w:rsidRPr="005349B1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5349B1" w:rsidRDefault="00534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B1"/>
    <w:rsid w:val="000E366E"/>
    <w:rsid w:val="001320A0"/>
    <w:rsid w:val="0014537E"/>
    <w:rsid w:val="0020115A"/>
    <w:rsid w:val="002218F2"/>
    <w:rsid w:val="00221ABB"/>
    <w:rsid w:val="00306F36"/>
    <w:rsid w:val="003D55A8"/>
    <w:rsid w:val="005349B1"/>
    <w:rsid w:val="00553681"/>
    <w:rsid w:val="005A43E6"/>
    <w:rsid w:val="005C12EE"/>
    <w:rsid w:val="00667EF6"/>
    <w:rsid w:val="00670949"/>
    <w:rsid w:val="006C6B51"/>
    <w:rsid w:val="006E66B1"/>
    <w:rsid w:val="0072517C"/>
    <w:rsid w:val="007747C8"/>
    <w:rsid w:val="008C1336"/>
    <w:rsid w:val="009432B2"/>
    <w:rsid w:val="00A43ED4"/>
    <w:rsid w:val="00BA1DBE"/>
    <w:rsid w:val="00CA5CC0"/>
    <w:rsid w:val="00F10115"/>
    <w:rsid w:val="00F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53AB"/>
  <w15:chartTrackingRefBased/>
  <w15:docId w15:val="{22A2C86E-BCBC-4C9D-8C9F-B3600CE2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A8"/>
  </w:style>
  <w:style w:type="paragraph" w:styleId="NoSpacing">
    <w:name w:val="No Spacing"/>
    <w:uiPriority w:val="1"/>
    <w:qFormat/>
    <w:rsid w:val="00306F36"/>
    <w:pPr>
      <w:spacing w:after="0" w:line="240" w:lineRule="auto"/>
    </w:pPr>
  </w:style>
  <w:style w:type="table" w:styleId="TableGrid">
    <w:name w:val="Table Grid"/>
    <w:basedOn w:val="TableNormal"/>
    <w:uiPriority w:val="59"/>
    <w:rsid w:val="00F1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3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PSU-RPC</cp:lastModifiedBy>
  <cp:revision>4</cp:revision>
  <dcterms:created xsi:type="dcterms:W3CDTF">2025-02-07T02:07:00Z</dcterms:created>
  <dcterms:modified xsi:type="dcterms:W3CDTF">2026-02-12T03:42:00Z</dcterms:modified>
</cp:coreProperties>
</file>